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469D1" w14:textId="00A2E7F3" w:rsidR="00594C85" w:rsidRPr="00594C85" w:rsidRDefault="00594C85" w:rsidP="00594C85">
      <w:pPr>
        <w:rPr>
          <w:rFonts w:ascii="Calibri" w:hAnsi="Calibri" w:cs="Calibri"/>
        </w:rPr>
      </w:pPr>
    </w:p>
    <w:p w14:paraId="697C3809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Privacy Policy</w:t>
      </w:r>
    </w:p>
    <w:p w14:paraId="5D7EAB8D" w14:textId="69D891B8" w:rsid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  <w:b/>
          <w:bCs/>
        </w:rPr>
        <w:t>Last updated:</w:t>
      </w:r>
      <w:r w:rsidRPr="00594C8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19/03/2026</w:t>
      </w:r>
    </w:p>
    <w:p w14:paraId="2BF41B30" w14:textId="77777777" w:rsidR="00594C85" w:rsidRPr="00594C85" w:rsidRDefault="00594C85" w:rsidP="00594C85">
      <w:pPr>
        <w:rPr>
          <w:rFonts w:ascii="Calibri" w:hAnsi="Calibri" w:cs="Calibri"/>
        </w:rPr>
      </w:pPr>
    </w:p>
    <w:p w14:paraId="5F882AD8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1. Introduction</w:t>
      </w:r>
    </w:p>
    <w:p w14:paraId="05E08C85" w14:textId="0D6D4EEB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Welcome to</w:t>
      </w:r>
      <w:r>
        <w:rPr>
          <w:rFonts w:ascii="Calibri" w:hAnsi="Calibri" w:cs="Calibri"/>
        </w:rPr>
        <w:t xml:space="preserve"> Wyre Gas Ltd</w:t>
      </w:r>
      <w:r w:rsidRPr="00594C85">
        <w:rPr>
          <w:rFonts w:ascii="Calibri" w:hAnsi="Calibri" w:cs="Calibri"/>
        </w:rPr>
        <w:t>. We are committed to protecting and respecting your privacy.</w:t>
      </w:r>
    </w:p>
    <w:p w14:paraId="127B7AF3" w14:textId="65CC6493" w:rsid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This policy explains how we collect, use, and protect your personal data when you use our website</w:t>
      </w:r>
      <w:r>
        <w:rPr>
          <w:rFonts w:ascii="Calibri" w:hAnsi="Calibri" w:cs="Calibri"/>
        </w:rPr>
        <w:t xml:space="preserve">: </w:t>
      </w:r>
      <w:hyperlink r:id="rId7" w:history="1">
        <w:r w:rsidRPr="00A60625">
          <w:rPr>
            <w:rStyle w:val="Hyperlink"/>
            <w:rFonts w:ascii="Calibri" w:hAnsi="Calibri" w:cs="Calibri"/>
          </w:rPr>
          <w:t>www.wyregas.co.uk</w:t>
        </w:r>
      </w:hyperlink>
    </w:p>
    <w:p w14:paraId="10936F19" w14:textId="77777777" w:rsidR="00594C85" w:rsidRPr="00594C85" w:rsidRDefault="00594C85" w:rsidP="00594C85">
      <w:pPr>
        <w:rPr>
          <w:rFonts w:ascii="Calibri" w:hAnsi="Calibri" w:cs="Calibri"/>
        </w:rPr>
      </w:pPr>
    </w:p>
    <w:p w14:paraId="26286B56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 comply with the UK General Data Protection Regulation and the Data Protection Act 2018.</w:t>
      </w:r>
    </w:p>
    <w:p w14:paraId="77AA786A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6EEE54E7">
          <v:rect id="_x0000_i1130" style="width:0;height:1.5pt" o:hralign="center" o:hrstd="t" o:hr="t" fillcolor="#a0a0a0" stroked="f"/>
        </w:pict>
      </w:r>
    </w:p>
    <w:p w14:paraId="61DA60DC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2. Who We Are</w:t>
      </w:r>
    </w:p>
    <w:p w14:paraId="11C2B68F" w14:textId="0DDB01F8" w:rsidR="00594C85" w:rsidRPr="00594C85" w:rsidRDefault="00594C85" w:rsidP="00594C85">
      <w:pPr>
        <w:rPr>
          <w:rFonts w:ascii="Calibri" w:hAnsi="Calibri" w:cs="Calibri"/>
        </w:rPr>
      </w:pPr>
      <w:r>
        <w:rPr>
          <w:rFonts w:ascii="Calibri" w:hAnsi="Calibri" w:cs="Calibri"/>
        </w:rPr>
        <w:t>Wyre Gas Ltd</w:t>
      </w:r>
      <w:r w:rsidRPr="00594C85">
        <w:rPr>
          <w:rFonts w:ascii="Calibri" w:hAnsi="Calibri" w:cs="Calibri"/>
        </w:rPr>
        <w:t xml:space="preserve"> </w:t>
      </w:r>
      <w:r w:rsidRPr="00594C85">
        <w:rPr>
          <w:rFonts w:ascii="Calibri" w:hAnsi="Calibri" w:cs="Calibri"/>
        </w:rPr>
        <w:t>is the data controller responsible for your personal data.</w:t>
      </w:r>
    </w:p>
    <w:p w14:paraId="75E24F3B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  <w:b/>
          <w:bCs/>
        </w:rPr>
        <w:t>Contact details:</w:t>
      </w:r>
    </w:p>
    <w:p w14:paraId="06068EFC" w14:textId="22BA1FEC" w:rsidR="00594C85" w:rsidRPr="00594C85" w:rsidRDefault="00594C85" w:rsidP="00594C85">
      <w:pPr>
        <w:numPr>
          <w:ilvl w:val="0"/>
          <w:numId w:val="16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 xml:space="preserve">Email: </w:t>
      </w:r>
      <w:r>
        <w:rPr>
          <w:rFonts w:ascii="Calibri" w:hAnsi="Calibri" w:cs="Calibri"/>
        </w:rPr>
        <w:t>enquiries@wyregas.co.uk</w:t>
      </w:r>
    </w:p>
    <w:p w14:paraId="44A81976" w14:textId="0CAFCB72" w:rsidR="00594C85" w:rsidRPr="00594C85" w:rsidRDefault="00594C85" w:rsidP="00594C85">
      <w:pPr>
        <w:numPr>
          <w:ilvl w:val="0"/>
          <w:numId w:val="16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 xml:space="preserve">Address: </w:t>
      </w:r>
      <w:r>
        <w:rPr>
          <w:rFonts w:ascii="Calibri" w:hAnsi="Calibri" w:cs="Calibri"/>
        </w:rPr>
        <w:t>Unit 5 Chadwick Block, Bracewell Avenue, Poulton Le Fylde, Lancashire, FY6 0QQ</w:t>
      </w:r>
    </w:p>
    <w:p w14:paraId="7FE59B61" w14:textId="3237465C" w:rsidR="00594C85" w:rsidRPr="00594C85" w:rsidRDefault="00594C85" w:rsidP="00594C85">
      <w:pPr>
        <w:numPr>
          <w:ilvl w:val="0"/>
          <w:numId w:val="16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 xml:space="preserve">Phone: </w:t>
      </w:r>
      <w:r>
        <w:rPr>
          <w:rFonts w:ascii="Calibri" w:hAnsi="Calibri" w:cs="Calibri"/>
        </w:rPr>
        <w:t>01253 500410</w:t>
      </w:r>
    </w:p>
    <w:p w14:paraId="2686DE70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483C25CB">
          <v:rect id="_x0000_i1131" style="width:0;height:1.5pt" o:hralign="center" o:hrstd="t" o:hr="t" fillcolor="#a0a0a0" stroked="f"/>
        </w:pict>
      </w:r>
    </w:p>
    <w:p w14:paraId="1F102E74" w14:textId="77777777" w:rsid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3. What Data We Collect</w:t>
      </w:r>
    </w:p>
    <w:p w14:paraId="5A7AD202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</w:p>
    <w:p w14:paraId="4AD2E1B8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 may collect and process the following types of personal data:</w:t>
      </w:r>
    </w:p>
    <w:p w14:paraId="172A37EC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Information you provide:</w:t>
      </w:r>
    </w:p>
    <w:p w14:paraId="49B017AD" w14:textId="77777777" w:rsidR="00594C85" w:rsidRPr="00594C85" w:rsidRDefault="00594C85" w:rsidP="00594C85">
      <w:pPr>
        <w:numPr>
          <w:ilvl w:val="0"/>
          <w:numId w:val="17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Name</w:t>
      </w:r>
    </w:p>
    <w:p w14:paraId="03891182" w14:textId="77777777" w:rsidR="00594C85" w:rsidRPr="00594C85" w:rsidRDefault="00594C85" w:rsidP="00594C85">
      <w:pPr>
        <w:numPr>
          <w:ilvl w:val="0"/>
          <w:numId w:val="17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Email address</w:t>
      </w:r>
    </w:p>
    <w:p w14:paraId="3C714A8B" w14:textId="77777777" w:rsidR="00594C85" w:rsidRPr="00594C85" w:rsidRDefault="00594C85" w:rsidP="00594C85">
      <w:pPr>
        <w:numPr>
          <w:ilvl w:val="0"/>
          <w:numId w:val="17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Phone number</w:t>
      </w:r>
    </w:p>
    <w:p w14:paraId="614597AD" w14:textId="77777777" w:rsidR="00594C85" w:rsidRPr="00594C85" w:rsidRDefault="00594C85" w:rsidP="00594C85">
      <w:pPr>
        <w:numPr>
          <w:ilvl w:val="0"/>
          <w:numId w:val="17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Billing/shipping address</w:t>
      </w:r>
    </w:p>
    <w:p w14:paraId="45D8B83D" w14:textId="77777777" w:rsidR="00594C85" w:rsidRPr="00594C85" w:rsidRDefault="00594C85" w:rsidP="00594C85">
      <w:pPr>
        <w:numPr>
          <w:ilvl w:val="0"/>
          <w:numId w:val="17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Any information submitted via forms or enquiries</w:t>
      </w:r>
    </w:p>
    <w:p w14:paraId="2620E7AF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Automatically collected data:</w:t>
      </w:r>
    </w:p>
    <w:p w14:paraId="5764F126" w14:textId="77777777" w:rsidR="00594C85" w:rsidRPr="00594C85" w:rsidRDefault="00594C85" w:rsidP="00594C85">
      <w:pPr>
        <w:numPr>
          <w:ilvl w:val="0"/>
          <w:numId w:val="18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IP address</w:t>
      </w:r>
    </w:p>
    <w:p w14:paraId="56843112" w14:textId="77777777" w:rsidR="00594C85" w:rsidRPr="00594C85" w:rsidRDefault="00594C85" w:rsidP="00594C85">
      <w:pPr>
        <w:numPr>
          <w:ilvl w:val="0"/>
          <w:numId w:val="18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Browser type and version</w:t>
      </w:r>
    </w:p>
    <w:p w14:paraId="285B5974" w14:textId="77777777" w:rsidR="00594C85" w:rsidRPr="00594C85" w:rsidRDefault="00594C85" w:rsidP="00594C85">
      <w:pPr>
        <w:numPr>
          <w:ilvl w:val="0"/>
          <w:numId w:val="18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Pages visited and time spent on site</w:t>
      </w:r>
    </w:p>
    <w:p w14:paraId="53838FC8" w14:textId="77777777" w:rsidR="00594C85" w:rsidRPr="00594C85" w:rsidRDefault="00594C85" w:rsidP="00594C85">
      <w:pPr>
        <w:numPr>
          <w:ilvl w:val="0"/>
          <w:numId w:val="18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Device information</w:t>
      </w:r>
    </w:p>
    <w:p w14:paraId="792FC0EC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4682AA99">
          <v:rect id="_x0000_i1132" style="width:0;height:1.5pt" o:hralign="center" o:hrstd="t" o:hr="t" fillcolor="#a0a0a0" stroked="f"/>
        </w:pict>
      </w:r>
    </w:p>
    <w:p w14:paraId="380912B3" w14:textId="77777777" w:rsid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4. How We Use Your Data</w:t>
      </w:r>
    </w:p>
    <w:p w14:paraId="484299A2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</w:p>
    <w:p w14:paraId="4F1F2555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 use your personal data to:</w:t>
      </w:r>
    </w:p>
    <w:p w14:paraId="78E81294" w14:textId="77777777" w:rsidR="00594C85" w:rsidRPr="00594C85" w:rsidRDefault="00594C85" w:rsidP="00594C85">
      <w:pPr>
        <w:numPr>
          <w:ilvl w:val="0"/>
          <w:numId w:val="19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Provide and manage our services</w:t>
      </w:r>
    </w:p>
    <w:p w14:paraId="7A1DBCC3" w14:textId="77777777" w:rsidR="00594C85" w:rsidRPr="00594C85" w:rsidRDefault="00594C85" w:rsidP="00594C85">
      <w:pPr>
        <w:numPr>
          <w:ilvl w:val="0"/>
          <w:numId w:val="19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Respond to enquiries</w:t>
      </w:r>
    </w:p>
    <w:p w14:paraId="61DF6E90" w14:textId="77777777" w:rsidR="00594C85" w:rsidRPr="00594C85" w:rsidRDefault="00594C85" w:rsidP="00594C85">
      <w:pPr>
        <w:numPr>
          <w:ilvl w:val="0"/>
          <w:numId w:val="19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Process orders and transactions</w:t>
      </w:r>
    </w:p>
    <w:p w14:paraId="53A16F8A" w14:textId="77777777" w:rsidR="00594C85" w:rsidRPr="00594C85" w:rsidRDefault="00594C85" w:rsidP="00594C85">
      <w:pPr>
        <w:numPr>
          <w:ilvl w:val="0"/>
          <w:numId w:val="19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Improve our website and user experience</w:t>
      </w:r>
    </w:p>
    <w:p w14:paraId="7340EA2E" w14:textId="77777777" w:rsidR="00594C85" w:rsidRPr="00594C85" w:rsidRDefault="00594C85" w:rsidP="00594C85">
      <w:pPr>
        <w:numPr>
          <w:ilvl w:val="0"/>
          <w:numId w:val="19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Send important updates (non-marketing)</w:t>
      </w:r>
    </w:p>
    <w:p w14:paraId="1C64D9E1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lastRenderedPageBreak/>
        <w:t>We will only send marketing communications if you have opted in.</w:t>
      </w:r>
    </w:p>
    <w:p w14:paraId="64074741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1DD77EDC">
          <v:rect id="_x0000_i1133" style="width:0;height:1.5pt" o:hralign="center" o:hrstd="t" o:hr="t" fillcolor="#a0a0a0" stroked="f"/>
        </w:pict>
      </w:r>
    </w:p>
    <w:p w14:paraId="06458380" w14:textId="77777777" w:rsid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5. Legal Basis for Processing</w:t>
      </w:r>
    </w:p>
    <w:p w14:paraId="07194AB2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</w:p>
    <w:p w14:paraId="33D274C8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 rely on the following legal bases under UK GDPR:</w:t>
      </w:r>
    </w:p>
    <w:p w14:paraId="2BD6E7BC" w14:textId="77777777" w:rsidR="00594C85" w:rsidRPr="00594C85" w:rsidRDefault="00594C85" w:rsidP="00594C85">
      <w:pPr>
        <w:numPr>
          <w:ilvl w:val="0"/>
          <w:numId w:val="20"/>
        </w:numPr>
        <w:rPr>
          <w:rFonts w:ascii="Calibri" w:hAnsi="Calibri" w:cs="Calibri"/>
        </w:rPr>
      </w:pPr>
      <w:r w:rsidRPr="00594C85">
        <w:rPr>
          <w:rFonts w:ascii="Calibri" w:hAnsi="Calibri" w:cs="Calibri"/>
          <w:b/>
          <w:bCs/>
        </w:rPr>
        <w:t>Consent</w:t>
      </w:r>
      <w:r w:rsidRPr="00594C85">
        <w:rPr>
          <w:rFonts w:ascii="Calibri" w:hAnsi="Calibri" w:cs="Calibri"/>
        </w:rPr>
        <w:t xml:space="preserve"> – where you have given clear permission</w:t>
      </w:r>
    </w:p>
    <w:p w14:paraId="6E84F149" w14:textId="77777777" w:rsidR="00594C85" w:rsidRPr="00594C85" w:rsidRDefault="00594C85" w:rsidP="00594C85">
      <w:pPr>
        <w:numPr>
          <w:ilvl w:val="0"/>
          <w:numId w:val="20"/>
        </w:numPr>
        <w:rPr>
          <w:rFonts w:ascii="Calibri" w:hAnsi="Calibri" w:cs="Calibri"/>
        </w:rPr>
      </w:pPr>
      <w:r w:rsidRPr="00594C85">
        <w:rPr>
          <w:rFonts w:ascii="Calibri" w:hAnsi="Calibri" w:cs="Calibri"/>
          <w:b/>
          <w:bCs/>
        </w:rPr>
        <w:t>Contract</w:t>
      </w:r>
      <w:r w:rsidRPr="00594C85">
        <w:rPr>
          <w:rFonts w:ascii="Calibri" w:hAnsi="Calibri" w:cs="Calibri"/>
        </w:rPr>
        <w:t xml:space="preserve"> – to fulfil a service or order</w:t>
      </w:r>
    </w:p>
    <w:p w14:paraId="7D295D20" w14:textId="77777777" w:rsidR="00594C85" w:rsidRPr="00594C85" w:rsidRDefault="00594C85" w:rsidP="00594C85">
      <w:pPr>
        <w:numPr>
          <w:ilvl w:val="0"/>
          <w:numId w:val="20"/>
        </w:numPr>
        <w:rPr>
          <w:rFonts w:ascii="Calibri" w:hAnsi="Calibri" w:cs="Calibri"/>
        </w:rPr>
      </w:pPr>
      <w:r w:rsidRPr="00594C85">
        <w:rPr>
          <w:rFonts w:ascii="Calibri" w:hAnsi="Calibri" w:cs="Calibri"/>
          <w:b/>
          <w:bCs/>
        </w:rPr>
        <w:t>Legal obligation</w:t>
      </w:r>
      <w:r w:rsidRPr="00594C85">
        <w:rPr>
          <w:rFonts w:ascii="Calibri" w:hAnsi="Calibri" w:cs="Calibri"/>
        </w:rPr>
        <w:t xml:space="preserve"> – where required by law</w:t>
      </w:r>
    </w:p>
    <w:p w14:paraId="36E68C23" w14:textId="77777777" w:rsidR="00594C85" w:rsidRPr="00594C85" w:rsidRDefault="00594C85" w:rsidP="00594C85">
      <w:pPr>
        <w:numPr>
          <w:ilvl w:val="0"/>
          <w:numId w:val="20"/>
        </w:numPr>
        <w:rPr>
          <w:rFonts w:ascii="Calibri" w:hAnsi="Calibri" w:cs="Calibri"/>
        </w:rPr>
      </w:pPr>
      <w:r w:rsidRPr="00594C85">
        <w:rPr>
          <w:rFonts w:ascii="Calibri" w:hAnsi="Calibri" w:cs="Calibri"/>
          <w:b/>
          <w:bCs/>
        </w:rPr>
        <w:t>Legitimate interests</w:t>
      </w:r>
      <w:r w:rsidRPr="00594C85">
        <w:rPr>
          <w:rFonts w:ascii="Calibri" w:hAnsi="Calibri" w:cs="Calibri"/>
        </w:rPr>
        <w:t xml:space="preserve"> – to operate and improve our business</w:t>
      </w:r>
    </w:p>
    <w:p w14:paraId="459AE9C4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6F2A7823">
          <v:rect id="_x0000_i1134" style="width:0;height:1.5pt" o:hralign="center" o:hrstd="t" o:hr="t" fillcolor="#a0a0a0" stroked="f"/>
        </w:pict>
      </w:r>
    </w:p>
    <w:p w14:paraId="6306CFE1" w14:textId="77777777" w:rsid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6. Sharing Your Data</w:t>
      </w:r>
    </w:p>
    <w:p w14:paraId="436B2447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</w:p>
    <w:p w14:paraId="1761D61D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 may share your data with:</w:t>
      </w:r>
    </w:p>
    <w:p w14:paraId="1F5FD52D" w14:textId="77777777" w:rsidR="00594C85" w:rsidRPr="00594C85" w:rsidRDefault="00594C85" w:rsidP="00594C85">
      <w:pPr>
        <w:numPr>
          <w:ilvl w:val="0"/>
          <w:numId w:val="21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Service providers (e.g. hosting, payment processors)</w:t>
      </w:r>
    </w:p>
    <w:p w14:paraId="3A81F37E" w14:textId="77777777" w:rsidR="00594C85" w:rsidRPr="00594C85" w:rsidRDefault="00594C85" w:rsidP="00594C85">
      <w:pPr>
        <w:numPr>
          <w:ilvl w:val="0"/>
          <w:numId w:val="21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Professional advisors (e.g. accountants, legal advisors)</w:t>
      </w:r>
    </w:p>
    <w:p w14:paraId="266701F1" w14:textId="77777777" w:rsidR="00594C85" w:rsidRPr="00594C85" w:rsidRDefault="00594C85" w:rsidP="00594C85">
      <w:pPr>
        <w:numPr>
          <w:ilvl w:val="0"/>
          <w:numId w:val="21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Authorities where required by law</w:t>
      </w:r>
    </w:p>
    <w:p w14:paraId="58C233DF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 ensure all third parties respect your data and comply with data protection laws.</w:t>
      </w:r>
    </w:p>
    <w:p w14:paraId="2D4CCA21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4B4FDC16">
          <v:rect id="_x0000_i1135" style="width:0;height:1.5pt" o:hralign="center" o:hrstd="t" o:hr="t" fillcolor="#a0a0a0" stroked="f"/>
        </w:pict>
      </w:r>
    </w:p>
    <w:p w14:paraId="75F31ED7" w14:textId="77777777" w:rsid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7. Cookies</w:t>
      </w:r>
    </w:p>
    <w:p w14:paraId="5525378E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</w:p>
    <w:p w14:paraId="0AF3098E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Our website uses cookies to enhance your experience.</w:t>
      </w:r>
    </w:p>
    <w:p w14:paraId="28C25259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Cookies help us:</w:t>
      </w:r>
    </w:p>
    <w:p w14:paraId="41DDD7EE" w14:textId="77777777" w:rsidR="00594C85" w:rsidRPr="00594C85" w:rsidRDefault="00594C85" w:rsidP="00594C85">
      <w:pPr>
        <w:numPr>
          <w:ilvl w:val="0"/>
          <w:numId w:val="22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Understand how users interact with our site</w:t>
      </w:r>
    </w:p>
    <w:p w14:paraId="76B196C1" w14:textId="77777777" w:rsidR="00594C85" w:rsidRPr="00594C85" w:rsidRDefault="00594C85" w:rsidP="00594C85">
      <w:pPr>
        <w:numPr>
          <w:ilvl w:val="0"/>
          <w:numId w:val="22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Improve performance and functionality</w:t>
      </w:r>
    </w:p>
    <w:p w14:paraId="15F16D64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You can manage or disable cookies through your browser settings.</w:t>
      </w:r>
    </w:p>
    <w:p w14:paraId="69FE51CB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51BB1E1E">
          <v:rect id="_x0000_i1136" style="width:0;height:1.5pt" o:hralign="center" o:hrstd="t" o:hr="t" fillcolor="#a0a0a0" stroked="f"/>
        </w:pict>
      </w:r>
    </w:p>
    <w:p w14:paraId="5C94C8FD" w14:textId="77777777" w:rsid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8. Data Retention</w:t>
      </w:r>
    </w:p>
    <w:p w14:paraId="6675880C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</w:p>
    <w:p w14:paraId="52EF6F7F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 only keep your personal data for as long as necessary to:</w:t>
      </w:r>
    </w:p>
    <w:p w14:paraId="46952FF5" w14:textId="77777777" w:rsidR="00594C85" w:rsidRPr="00594C85" w:rsidRDefault="00594C85" w:rsidP="00594C85">
      <w:pPr>
        <w:numPr>
          <w:ilvl w:val="0"/>
          <w:numId w:val="23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Fulfil the purposes we collected it for</w:t>
      </w:r>
    </w:p>
    <w:p w14:paraId="645D9528" w14:textId="77777777" w:rsidR="00594C85" w:rsidRPr="00594C85" w:rsidRDefault="00594C85" w:rsidP="00594C85">
      <w:pPr>
        <w:numPr>
          <w:ilvl w:val="0"/>
          <w:numId w:val="23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Comply with legal, accounting, or reporting requirements</w:t>
      </w:r>
    </w:p>
    <w:p w14:paraId="7530007C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127F54D8">
          <v:rect id="_x0000_i1137" style="width:0;height:1.5pt" o:hralign="center" o:hrstd="t" o:hr="t" fillcolor="#a0a0a0" stroked="f"/>
        </w:pict>
      </w:r>
    </w:p>
    <w:p w14:paraId="4D8F96E6" w14:textId="77777777" w:rsid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9. Your Rights</w:t>
      </w:r>
    </w:p>
    <w:p w14:paraId="4F2464E2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</w:p>
    <w:p w14:paraId="189CC728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Under data protection law, you have the right to:</w:t>
      </w:r>
    </w:p>
    <w:p w14:paraId="5190F597" w14:textId="77777777" w:rsidR="00594C85" w:rsidRPr="00594C85" w:rsidRDefault="00594C85" w:rsidP="00594C85">
      <w:pPr>
        <w:numPr>
          <w:ilvl w:val="0"/>
          <w:numId w:val="24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Access your personal data</w:t>
      </w:r>
    </w:p>
    <w:p w14:paraId="412A7434" w14:textId="77777777" w:rsidR="00594C85" w:rsidRPr="00594C85" w:rsidRDefault="00594C85" w:rsidP="00594C85">
      <w:pPr>
        <w:numPr>
          <w:ilvl w:val="0"/>
          <w:numId w:val="24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Request correction of inaccurate data</w:t>
      </w:r>
    </w:p>
    <w:p w14:paraId="14B8BA45" w14:textId="77777777" w:rsidR="00594C85" w:rsidRPr="00594C85" w:rsidRDefault="00594C85" w:rsidP="00594C85">
      <w:pPr>
        <w:numPr>
          <w:ilvl w:val="0"/>
          <w:numId w:val="24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Request deletion of your data</w:t>
      </w:r>
    </w:p>
    <w:p w14:paraId="0DCEB892" w14:textId="77777777" w:rsidR="00594C85" w:rsidRPr="00594C85" w:rsidRDefault="00594C85" w:rsidP="00594C85">
      <w:pPr>
        <w:numPr>
          <w:ilvl w:val="0"/>
          <w:numId w:val="24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Object to or restrict processing</w:t>
      </w:r>
    </w:p>
    <w:p w14:paraId="4E8B61CD" w14:textId="77777777" w:rsidR="00594C85" w:rsidRPr="00594C85" w:rsidRDefault="00594C85" w:rsidP="00594C85">
      <w:pPr>
        <w:numPr>
          <w:ilvl w:val="0"/>
          <w:numId w:val="24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>Request transfer of your data (data portability)</w:t>
      </w:r>
    </w:p>
    <w:p w14:paraId="5433C81E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To exercise your rights, please contact us using the details above.</w:t>
      </w:r>
    </w:p>
    <w:p w14:paraId="61910E26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lastRenderedPageBreak/>
        <w:t>You also have the right to lodge a complaint with the Information Commissioner's Office (ICO).</w:t>
      </w:r>
    </w:p>
    <w:p w14:paraId="14D8AD30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39E6A42E">
          <v:rect id="_x0000_i1138" style="width:0;height:1.5pt" o:hralign="center" o:hrstd="t" o:hr="t" fillcolor="#a0a0a0" stroked="f"/>
        </w:pict>
      </w:r>
    </w:p>
    <w:p w14:paraId="5778B4B2" w14:textId="77777777" w:rsid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10. Data Security</w:t>
      </w:r>
    </w:p>
    <w:p w14:paraId="09A2983E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</w:p>
    <w:p w14:paraId="4CB8FB96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 take appropriate security measures to protect your personal data from unauthorised access, alteration, or disclosure.</w:t>
      </w:r>
    </w:p>
    <w:p w14:paraId="6F988B0C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60355E03">
          <v:rect id="_x0000_i1139" style="width:0;height:1.5pt" o:hralign="center" o:hrstd="t" o:hr="t" fillcolor="#a0a0a0" stroked="f"/>
        </w:pict>
      </w:r>
    </w:p>
    <w:p w14:paraId="4A1B383B" w14:textId="77777777" w:rsid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11. Third-Party Links</w:t>
      </w:r>
    </w:p>
    <w:p w14:paraId="370D01C7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</w:p>
    <w:p w14:paraId="1149066E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Our website may contain links to other websites. We are not responsible for their privacy practices, so please review their policies separately.</w:t>
      </w:r>
    </w:p>
    <w:p w14:paraId="39885904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7A64891B">
          <v:rect id="_x0000_i1140" style="width:0;height:1.5pt" o:hralign="center" o:hrstd="t" o:hr="t" fillcolor="#a0a0a0" stroked="f"/>
        </w:pict>
      </w:r>
    </w:p>
    <w:p w14:paraId="3ECBCAFD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12. Changes to This Policy</w:t>
      </w:r>
    </w:p>
    <w:p w14:paraId="2B373244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We may update this Privacy Policy from time to time. Any changes will be posted on this page with an updated revision date.</w:t>
      </w:r>
    </w:p>
    <w:p w14:paraId="7F9012D2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pict w14:anchorId="7DECBFD9">
          <v:rect id="_x0000_i1141" style="width:0;height:1.5pt" o:hralign="center" o:hrstd="t" o:hr="t" fillcolor="#a0a0a0" stroked="f"/>
        </w:pict>
      </w:r>
    </w:p>
    <w:p w14:paraId="552F045D" w14:textId="77777777" w:rsidR="00594C85" w:rsidRPr="00594C85" w:rsidRDefault="00594C85" w:rsidP="00594C85">
      <w:pPr>
        <w:rPr>
          <w:rFonts w:ascii="Calibri" w:hAnsi="Calibri" w:cs="Calibri"/>
          <w:b/>
          <w:bCs/>
        </w:rPr>
      </w:pPr>
      <w:r w:rsidRPr="00594C85">
        <w:rPr>
          <w:rFonts w:ascii="Calibri" w:hAnsi="Calibri" w:cs="Calibri"/>
          <w:b/>
          <w:bCs/>
        </w:rPr>
        <w:t>13. Contact Us</w:t>
      </w:r>
    </w:p>
    <w:p w14:paraId="07C74A37" w14:textId="77777777" w:rsidR="00594C85" w:rsidRPr="00594C85" w:rsidRDefault="00594C85" w:rsidP="00594C85">
      <w:pPr>
        <w:rPr>
          <w:rFonts w:ascii="Calibri" w:hAnsi="Calibri" w:cs="Calibri"/>
        </w:rPr>
      </w:pPr>
      <w:r w:rsidRPr="00594C85">
        <w:rPr>
          <w:rFonts w:ascii="Calibri" w:hAnsi="Calibri" w:cs="Calibri"/>
        </w:rPr>
        <w:t>If you have any questions about this policy or how we handle your data, please contact us:</w:t>
      </w:r>
    </w:p>
    <w:p w14:paraId="0376DF13" w14:textId="52D8394D" w:rsidR="00594C85" w:rsidRPr="00594C85" w:rsidRDefault="00594C85" w:rsidP="00594C85">
      <w:pPr>
        <w:numPr>
          <w:ilvl w:val="0"/>
          <w:numId w:val="25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 xml:space="preserve">Email: </w:t>
      </w:r>
      <w:r>
        <w:rPr>
          <w:rFonts w:ascii="Calibri" w:hAnsi="Calibri" w:cs="Calibri"/>
        </w:rPr>
        <w:t>enquiries@wyregas.co.uk</w:t>
      </w:r>
    </w:p>
    <w:p w14:paraId="54D800A8" w14:textId="77777777" w:rsidR="00594C85" w:rsidRPr="00594C85" w:rsidRDefault="00594C85" w:rsidP="00594C85">
      <w:pPr>
        <w:numPr>
          <w:ilvl w:val="0"/>
          <w:numId w:val="16"/>
        </w:numPr>
        <w:rPr>
          <w:rFonts w:ascii="Calibri" w:hAnsi="Calibri" w:cs="Calibri"/>
        </w:rPr>
      </w:pPr>
      <w:r w:rsidRPr="00594C85">
        <w:rPr>
          <w:rFonts w:ascii="Calibri" w:hAnsi="Calibri" w:cs="Calibri"/>
        </w:rPr>
        <w:t xml:space="preserve">Address: </w:t>
      </w:r>
      <w:r>
        <w:rPr>
          <w:rFonts w:ascii="Calibri" w:hAnsi="Calibri" w:cs="Calibri"/>
        </w:rPr>
        <w:t>Unit 5 Chadwick Block, Bracewell Avenue, Poulton Le Fylde, Lancashire, FY6 0QQ</w:t>
      </w:r>
    </w:p>
    <w:p w14:paraId="02588D22" w14:textId="7D9E1D58" w:rsidR="00594C85" w:rsidRPr="00594C85" w:rsidRDefault="00594C85" w:rsidP="00594C85">
      <w:pPr>
        <w:ind w:left="720"/>
        <w:rPr>
          <w:rFonts w:ascii="Calibri" w:hAnsi="Calibri" w:cs="Calibri"/>
        </w:rPr>
      </w:pPr>
    </w:p>
    <w:sectPr w:rsidR="00594C85" w:rsidRPr="00594C85" w:rsidSect="00045D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35" w:right="849" w:bottom="1440" w:left="709" w:header="360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07E9" w14:textId="77777777" w:rsidR="00174253" w:rsidRDefault="00174253">
      <w:r>
        <w:separator/>
      </w:r>
    </w:p>
  </w:endnote>
  <w:endnote w:type="continuationSeparator" w:id="0">
    <w:p w14:paraId="2E6CB83E" w14:textId="77777777" w:rsidR="00174253" w:rsidRDefault="00174253">
      <w:r>
        <w:continuationSeparator/>
      </w:r>
    </w:p>
  </w:endnote>
  <w:endnote w:type="continuationNotice" w:id="1">
    <w:p w14:paraId="36E6B92C" w14:textId="77777777" w:rsidR="00174253" w:rsidRDefault="001742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3ECDB" w14:textId="77777777" w:rsidR="00DB7FCD" w:rsidRDefault="00DB7F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F4F3" w14:textId="3107625E" w:rsidR="00B22867" w:rsidRDefault="00AB0119" w:rsidP="00AC398D">
    <w:pPr>
      <w:pStyle w:val="Header"/>
      <w:jc w:val="center"/>
      <w:rPr>
        <w:rFonts w:ascii="Arial" w:hAnsi="Arial" w:cs="Arial"/>
        <w:b/>
      </w:rPr>
    </w:pPr>
    <w:r w:rsidRPr="00AC398D">
      <w:rPr>
        <w:rFonts w:ascii="Arial" w:hAnsi="Arial" w:cs="Arial"/>
        <w:b/>
      </w:rPr>
      <w:t>Unit 5, Chadwick Block, Bracewell Avenue, Poulton le Fylde, Lancashire, FY6 8JF</w:t>
    </w:r>
  </w:p>
  <w:p w14:paraId="5D3EBEA0" w14:textId="77777777" w:rsidR="00647B1A" w:rsidRPr="00AC398D" w:rsidRDefault="00647B1A" w:rsidP="00AC398D">
    <w:pPr>
      <w:pStyle w:val="Header"/>
      <w:jc w:val="center"/>
      <w:rPr>
        <w:rFonts w:ascii="Arial" w:hAnsi="Arial" w:cs="Arial"/>
        <w:b/>
      </w:rPr>
    </w:pPr>
  </w:p>
  <w:p w14:paraId="201EB88A" w14:textId="38F00B1B" w:rsidR="00B22867" w:rsidRPr="00647B1A" w:rsidRDefault="00B22867" w:rsidP="00491BA4">
    <w:pPr>
      <w:pStyle w:val="Header"/>
      <w:rPr>
        <w:rFonts w:ascii="Calibri" w:hAnsi="Calibri"/>
        <w:sz w:val="22"/>
        <w:szCs w:val="22"/>
      </w:rPr>
    </w:pPr>
    <w:r w:rsidRPr="00DC2EBD">
      <w:rPr>
        <w:rFonts w:ascii="Calibri" w:hAnsi="Calibri"/>
        <w:spacing w:val="24"/>
        <w:sz w:val="20"/>
      </w:rPr>
      <w:tab/>
      <w:t xml:space="preserve">                              </w:t>
    </w:r>
    <w:r w:rsidRPr="00647B1A">
      <w:rPr>
        <w:rFonts w:ascii="Calibri" w:hAnsi="Calibri"/>
        <w:spacing w:val="24"/>
        <w:sz w:val="22"/>
        <w:szCs w:val="22"/>
      </w:rPr>
      <w:t xml:space="preserve">Tel: </w:t>
    </w:r>
    <w:r w:rsidR="00F031F8">
      <w:rPr>
        <w:rFonts w:ascii="Calibri" w:hAnsi="Calibri"/>
        <w:sz w:val="22"/>
        <w:szCs w:val="22"/>
      </w:rPr>
      <w:t>01253 500410</w:t>
    </w:r>
  </w:p>
  <w:p w14:paraId="559A4AB2" w14:textId="794D972C" w:rsidR="00B22867" w:rsidRPr="00DC2EBD" w:rsidRDefault="00B22867" w:rsidP="00491BA4">
    <w:pPr>
      <w:pStyle w:val="Header"/>
      <w:rPr>
        <w:rFonts w:ascii="Calibri" w:hAnsi="Calibri"/>
        <w:sz w:val="20"/>
      </w:rPr>
    </w:pPr>
    <w:r w:rsidRPr="00DC2EBD">
      <w:rPr>
        <w:rFonts w:ascii="Calibri" w:hAnsi="Calibri"/>
        <w:sz w:val="18"/>
      </w:rPr>
      <w:tab/>
      <w:t xml:space="preserve">                                                 Gas Safe registration number:</w:t>
    </w:r>
    <w:r>
      <w:rPr>
        <w:rFonts w:ascii="Calibri" w:hAnsi="Calibri"/>
        <w:sz w:val="18"/>
      </w:rPr>
      <w:t>306731</w:t>
    </w:r>
    <w:r w:rsidRPr="00DC2EBD">
      <w:rPr>
        <w:rFonts w:ascii="Calibri" w:hAnsi="Calibri"/>
        <w:sz w:val="18"/>
      </w:rPr>
      <w:t xml:space="preserve">. </w:t>
    </w:r>
    <w:r w:rsidR="00AC398D">
      <w:rPr>
        <w:rFonts w:ascii="Calibri" w:hAnsi="Calibri"/>
        <w:sz w:val="18"/>
      </w:rPr>
      <w:t>-</w:t>
    </w:r>
    <w:r w:rsidRPr="00DC2EBD">
      <w:rPr>
        <w:rFonts w:ascii="Calibri" w:hAnsi="Calibri"/>
        <w:sz w:val="18"/>
      </w:rPr>
      <w:t xml:space="preserve">  Oftec Registration number: </w:t>
    </w:r>
    <w:r>
      <w:rPr>
        <w:rFonts w:ascii="Calibri" w:hAnsi="Calibri"/>
        <w:sz w:val="18"/>
      </w:rPr>
      <w:t>C100557</w:t>
    </w:r>
  </w:p>
  <w:p w14:paraId="42989E33" w14:textId="7A5E8D15" w:rsidR="00125D3C" w:rsidRDefault="00AC398D" w:rsidP="00125D3C">
    <w:pPr>
      <w:jc w:val="center"/>
      <w:rPr>
        <w:rFonts w:ascii="Calibri" w:hAnsi="Calibri"/>
        <w:sz w:val="20"/>
        <w:szCs w:val="20"/>
      </w:rPr>
    </w:pPr>
    <w:r w:rsidRPr="00DC2EBD">
      <w:rPr>
        <w:rFonts w:ascii="Calibri" w:hAnsi="Calibri"/>
        <w:sz w:val="18"/>
      </w:rPr>
      <w:t>Director</w:t>
    </w:r>
    <w:r w:rsidR="00647B1A">
      <w:rPr>
        <w:rFonts w:ascii="Calibri" w:hAnsi="Calibri"/>
        <w:sz w:val="18"/>
      </w:rPr>
      <w:t>s</w:t>
    </w:r>
    <w:r w:rsidRPr="00DC2EBD">
      <w:rPr>
        <w:rFonts w:ascii="Calibri" w:hAnsi="Calibri"/>
        <w:sz w:val="18"/>
      </w:rPr>
      <w:t>:</w:t>
    </w:r>
    <w:r w:rsidR="00B22867" w:rsidRPr="00DC2EBD">
      <w:rPr>
        <w:rFonts w:ascii="Calibri" w:hAnsi="Calibri"/>
        <w:sz w:val="18"/>
      </w:rPr>
      <w:t xml:space="preserve"> </w:t>
    </w:r>
    <w:r w:rsidR="00B22867">
      <w:rPr>
        <w:rFonts w:ascii="Calibri" w:hAnsi="Calibri"/>
        <w:sz w:val="18"/>
      </w:rPr>
      <w:t xml:space="preserve">Paul Armstrong &amp; </w:t>
    </w:r>
    <w:r w:rsidR="00B22867" w:rsidRPr="00DC2EBD">
      <w:rPr>
        <w:rFonts w:ascii="Calibri" w:hAnsi="Calibri"/>
        <w:sz w:val="18"/>
      </w:rPr>
      <w:t xml:space="preserve">Steven Creasey. </w:t>
    </w:r>
    <w:r>
      <w:rPr>
        <w:rFonts w:ascii="Calibri" w:hAnsi="Calibri"/>
        <w:sz w:val="18"/>
      </w:rPr>
      <w:t>-</w:t>
    </w:r>
    <w:r w:rsidR="00647B1A">
      <w:rPr>
        <w:rFonts w:ascii="Calibri" w:hAnsi="Calibri"/>
        <w:sz w:val="18"/>
      </w:rPr>
      <w:t xml:space="preserve"> </w:t>
    </w:r>
    <w:r w:rsidR="00B22867" w:rsidRPr="00DC2EBD">
      <w:rPr>
        <w:rFonts w:ascii="Calibri" w:hAnsi="Calibri"/>
        <w:sz w:val="18"/>
      </w:rPr>
      <w:t xml:space="preserve"> Company No. </w:t>
    </w:r>
    <w:r w:rsidR="00647B1A" w:rsidRPr="00DC2EBD">
      <w:rPr>
        <w:rFonts w:ascii="Calibri" w:hAnsi="Calibri"/>
        <w:sz w:val="18"/>
      </w:rPr>
      <w:t>7401162 -</w:t>
    </w:r>
    <w:r w:rsidR="00647B1A">
      <w:rPr>
        <w:rFonts w:ascii="Calibri" w:hAnsi="Calibri"/>
        <w:sz w:val="18"/>
      </w:rPr>
      <w:t xml:space="preserve"> </w:t>
    </w:r>
    <w:r w:rsidR="00B22867" w:rsidRPr="00DC2EBD">
      <w:rPr>
        <w:rFonts w:ascii="Calibri" w:hAnsi="Calibri"/>
        <w:sz w:val="20"/>
        <w:szCs w:val="20"/>
      </w:rPr>
      <w:t>Vat No. 101904460</w:t>
    </w:r>
  </w:p>
  <w:p w14:paraId="12465858" w14:textId="1F822180" w:rsidR="00F031F8" w:rsidRDefault="00F031F8" w:rsidP="00125D3C">
    <w:pPr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Email: </w:t>
    </w:r>
    <w:hyperlink r:id="rId1" w:history="1">
      <w:r w:rsidRPr="00B5449D">
        <w:rPr>
          <w:rStyle w:val="Hyperlink"/>
          <w:rFonts w:ascii="Calibri" w:hAnsi="Calibri"/>
          <w:sz w:val="20"/>
          <w:szCs w:val="20"/>
        </w:rPr>
        <w:t>Enquiries@wyregas.co.uk</w:t>
      </w:r>
    </w:hyperlink>
    <w:r>
      <w:rPr>
        <w:rFonts w:ascii="Calibri" w:hAnsi="Calibri"/>
        <w:sz w:val="20"/>
        <w:szCs w:val="20"/>
      </w:rPr>
      <w:t xml:space="preserve"> or </w:t>
    </w:r>
    <w:hyperlink r:id="rId2" w:history="1">
      <w:r w:rsidRPr="00B5449D">
        <w:rPr>
          <w:rStyle w:val="Hyperlink"/>
          <w:rFonts w:ascii="Calibri" w:hAnsi="Calibri"/>
          <w:sz w:val="20"/>
          <w:szCs w:val="20"/>
        </w:rPr>
        <w:t>Sales@wyregas.co.uk</w:t>
      </w:r>
    </w:hyperlink>
    <w:r>
      <w:rPr>
        <w:rFonts w:ascii="Calibri" w:hAnsi="Calibri"/>
        <w:sz w:val="20"/>
        <w:szCs w:val="20"/>
      </w:rPr>
      <w:t xml:space="preserve"> </w:t>
    </w:r>
  </w:p>
  <w:p w14:paraId="0AF90D15" w14:textId="77777777" w:rsidR="00DE083E" w:rsidRPr="00DE083E" w:rsidRDefault="00DE083E" w:rsidP="00125D3C">
    <w:pPr>
      <w:jc w:val="center"/>
      <w:rPr>
        <w:rFonts w:ascii="Calibri" w:hAnsi="Calibri"/>
        <w:sz w:val="12"/>
        <w:szCs w:val="12"/>
      </w:rPr>
    </w:pPr>
  </w:p>
  <w:p w14:paraId="74D66EA6" w14:textId="77777777" w:rsidR="00E16582" w:rsidRPr="00E16582" w:rsidRDefault="00E16582" w:rsidP="00DE083E">
    <w:pPr>
      <w:tabs>
        <w:tab w:val="left" w:pos="6735"/>
      </w:tabs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3E4F" w14:textId="77777777" w:rsidR="00DB7FCD" w:rsidRDefault="00DB7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FBC8" w14:textId="77777777" w:rsidR="00174253" w:rsidRDefault="00174253">
      <w:r>
        <w:separator/>
      </w:r>
    </w:p>
  </w:footnote>
  <w:footnote w:type="continuationSeparator" w:id="0">
    <w:p w14:paraId="3A1CF152" w14:textId="77777777" w:rsidR="00174253" w:rsidRDefault="00174253">
      <w:r>
        <w:continuationSeparator/>
      </w:r>
    </w:p>
  </w:footnote>
  <w:footnote w:type="continuationNotice" w:id="1">
    <w:p w14:paraId="7C2D4183" w14:textId="77777777" w:rsidR="00174253" w:rsidRDefault="001742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5DB0" w14:textId="77777777" w:rsidR="00DB7FCD" w:rsidRDefault="00DB7F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24F4" w14:textId="13FDCE0E" w:rsidR="00B22867" w:rsidRPr="000A2B81" w:rsidRDefault="000C55CB" w:rsidP="00306CB3">
    <w:pPr>
      <w:pStyle w:val="Header"/>
      <w:tabs>
        <w:tab w:val="clear" w:pos="8306"/>
        <w:tab w:val="left" w:pos="7866"/>
      </w:tabs>
    </w:pPr>
    <w:r>
      <w:rPr>
        <w:rFonts w:ascii="Calibri" w:hAnsi="Calibri"/>
        <w:noProof/>
        <w:sz w:val="44"/>
        <w:szCs w:val="44"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E087B8" wp14:editId="669C4487">
              <wp:simplePos x="0" y="0"/>
              <wp:positionH relativeFrom="column">
                <wp:posOffset>4500880</wp:posOffset>
              </wp:positionH>
              <wp:positionV relativeFrom="paragraph">
                <wp:posOffset>435610</wp:posOffset>
              </wp:positionV>
              <wp:extent cx="631190" cy="4419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FCA46F" w14:textId="77777777" w:rsidR="00B22867" w:rsidRPr="001E275B" w:rsidRDefault="00B22867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1E275B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Ltd.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E087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4.4pt;margin-top:34.3pt;width:49.7pt;height:34.8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" strokecolor="white [3212]">
              <v:textbox style="mso-fit-shape-to-text:t">
                <w:txbxContent>
                  <w:p w14:paraId="11FCA46F" w14:textId="77777777" w:rsidR="00B22867" w:rsidRPr="001E275B" w:rsidRDefault="00B22867">
                    <w:pPr>
                      <w:rPr>
                        <w:rFonts w:ascii="Calibri" w:hAnsi="Calibri"/>
                        <w:sz w:val="44"/>
                        <w:szCs w:val="44"/>
                      </w:rPr>
                    </w:pPr>
                    <w:r w:rsidRPr="001E275B">
                      <w:rPr>
                        <w:rFonts w:ascii="Calibri" w:hAnsi="Calibri"/>
                        <w:sz w:val="44"/>
                        <w:szCs w:val="44"/>
                      </w:rPr>
                      <w:t>Ltd.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C350E0" wp14:editId="28236EDD">
              <wp:simplePos x="0" y="0"/>
              <wp:positionH relativeFrom="column">
                <wp:posOffset>5344160</wp:posOffset>
              </wp:positionH>
              <wp:positionV relativeFrom="paragraph">
                <wp:posOffset>73025</wp:posOffset>
              </wp:positionV>
              <wp:extent cx="1417319" cy="1186179"/>
              <wp:effectExtent l="0" t="0" r="12065" b="146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319" cy="1186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61853" w14:textId="77777777" w:rsidR="00B22867" w:rsidRPr="00C722A8" w:rsidRDefault="00B22867">
                          <w:pP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r w:rsidRPr="00C722A8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Domestic &amp;</w:t>
                          </w:r>
                        </w:p>
                        <w:p w14:paraId="1DB01999" w14:textId="77777777" w:rsidR="00B22867" w:rsidRPr="00C722A8" w:rsidRDefault="00B22867">
                          <w:pP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r w:rsidRPr="00C722A8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Commercial</w:t>
                          </w:r>
                        </w:p>
                        <w:p w14:paraId="07D2B636" w14:textId="77777777" w:rsidR="00B22867" w:rsidRPr="00C722A8" w:rsidRDefault="00B22867">
                          <w:pP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r w:rsidRPr="00C722A8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 xml:space="preserve">Plumbing </w:t>
                          </w:r>
                        </w:p>
                        <w:p w14:paraId="39A4EEDD" w14:textId="77777777" w:rsidR="00B22867" w:rsidRPr="00C722A8" w:rsidRDefault="00B22867">
                          <w:pP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r w:rsidRPr="00C722A8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Heating</w:t>
                          </w:r>
                        </w:p>
                        <w:p w14:paraId="076C6570" w14:textId="77777777" w:rsidR="00B22867" w:rsidRPr="00C722A8" w:rsidRDefault="00B22867">
                          <w:pP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r w:rsidRPr="00C722A8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Gas &amp; Oil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C350E0" id="Text Box 3" o:spid="_x0000_s1027" type="#_x0000_t202" style="position:absolute;margin-left:420.8pt;margin-top:5.75pt;width:111.6pt;height:93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">
              <v:textbox style="mso-fit-shape-to-text:t">
                <w:txbxContent>
                  <w:p w14:paraId="4F161853" w14:textId="77777777" w:rsidR="00B22867" w:rsidRPr="00C722A8" w:rsidRDefault="00B22867">
                    <w:pPr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r w:rsidRPr="00C722A8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Domestic &amp;</w:t>
                    </w:r>
                  </w:p>
                  <w:p w14:paraId="1DB01999" w14:textId="77777777" w:rsidR="00B22867" w:rsidRPr="00C722A8" w:rsidRDefault="00B22867">
                    <w:pPr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r w:rsidRPr="00C722A8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Commercial</w:t>
                    </w:r>
                  </w:p>
                  <w:p w14:paraId="07D2B636" w14:textId="77777777" w:rsidR="00B22867" w:rsidRPr="00C722A8" w:rsidRDefault="00B22867">
                    <w:pPr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r w:rsidRPr="00C722A8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 xml:space="preserve">Plumbing </w:t>
                    </w:r>
                  </w:p>
                  <w:p w14:paraId="39A4EEDD" w14:textId="77777777" w:rsidR="00B22867" w:rsidRPr="00C722A8" w:rsidRDefault="00B22867">
                    <w:pPr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r w:rsidRPr="00C722A8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Heating</w:t>
                    </w:r>
                  </w:p>
                  <w:p w14:paraId="076C6570" w14:textId="77777777" w:rsidR="00B22867" w:rsidRPr="00C722A8" w:rsidRDefault="00B22867">
                    <w:pPr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r w:rsidRPr="00C722A8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Gas &amp; Oil</w:t>
                    </w:r>
                  </w:p>
                </w:txbxContent>
              </v:textbox>
            </v:shape>
          </w:pict>
        </mc:Fallback>
      </mc:AlternateContent>
    </w:r>
    <w:r w:rsidR="00B22867" w:rsidRPr="00306CB3">
      <w:rPr>
        <w:noProof/>
        <w:lang w:eastAsia="en-GB"/>
      </w:rPr>
      <w:drawing>
        <wp:inline distT="0" distB="0" distL="0" distR="0" wp14:anchorId="0D02493E" wp14:editId="2BC074EA">
          <wp:extent cx="4533900" cy="933450"/>
          <wp:effectExtent l="19050" t="0" r="0" b="0"/>
          <wp:docPr id="1855459838" name="Picture 1855459838" descr="cid:7AA32541-A808-4933-A43E-FA52DF17F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AA32541-A808-4933-A43E-FA52DF17F718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 l="4193" t="10294" r="46716" b="68448"/>
                  <a:stretch>
                    <a:fillRect/>
                  </a:stretch>
                </pic:blipFill>
                <pic:spPr bwMode="auto">
                  <a:xfrm>
                    <a:off x="0" y="0"/>
                    <a:ext cx="453390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22867">
      <w:tab/>
    </w:r>
  </w:p>
  <w:p w14:paraId="59AC7749" w14:textId="018B017E" w:rsidR="00B22867" w:rsidRPr="000A2B81" w:rsidRDefault="000C55CB" w:rsidP="00306CB3">
    <w:pPr>
      <w:pStyle w:val="Header"/>
      <w:tabs>
        <w:tab w:val="clear" w:pos="8306"/>
        <w:tab w:val="left" w:pos="4153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5200FD" wp14:editId="4E1B1F42">
              <wp:simplePos x="0" y="0"/>
              <wp:positionH relativeFrom="column">
                <wp:posOffset>182245</wp:posOffset>
              </wp:positionH>
              <wp:positionV relativeFrom="paragraph">
                <wp:posOffset>3810</wp:posOffset>
              </wp:positionV>
              <wp:extent cx="4215765" cy="321945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5765" cy="321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CA8B0" w14:textId="77777777" w:rsidR="00B22867" w:rsidRPr="00DC2EBD" w:rsidRDefault="00B22867" w:rsidP="00306CB3">
                          <w:pP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r w:rsidRPr="00DC2EBD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 xml:space="preserve">Tel: 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 xml:space="preserve"> 01253 500410   Email:  enquiries@wyregas.co.uk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200FD" id="Text Box 1" o:spid="_x0000_s1028" type="#_x0000_t202" style="position:absolute;margin-left:14.35pt;margin-top:.3pt;width:331.95pt;height:25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">
              <v:textbox>
                <w:txbxContent>
                  <w:p w14:paraId="093CA8B0" w14:textId="77777777" w:rsidR="00B22867" w:rsidRPr="00DC2EBD" w:rsidRDefault="00B22867" w:rsidP="00306CB3">
                    <w:pPr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r w:rsidRPr="00DC2EBD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 xml:space="preserve">Tel: </w:t>
                    </w: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 xml:space="preserve"> 01253 500410   Email:  enquiries@wyregas.co.uk</w:t>
                    </w:r>
                  </w:p>
                </w:txbxContent>
              </v:textbox>
            </v:shape>
          </w:pict>
        </mc:Fallback>
      </mc:AlternateContent>
    </w:r>
    <w:r w:rsidR="00B2286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A5CD" w14:textId="77777777" w:rsidR="00DB7FCD" w:rsidRDefault="00DB7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B9DA619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4F2CAD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C8310F"/>
    <w:multiLevelType w:val="hybridMultilevel"/>
    <w:tmpl w:val="D506EDCA"/>
    <w:lvl w:ilvl="0" w:tplc="5B949B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151FA"/>
    <w:multiLevelType w:val="multilevel"/>
    <w:tmpl w:val="402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748EB"/>
    <w:multiLevelType w:val="multilevel"/>
    <w:tmpl w:val="43F6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E2C0A"/>
    <w:multiLevelType w:val="multilevel"/>
    <w:tmpl w:val="8742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56FD9"/>
    <w:multiLevelType w:val="multilevel"/>
    <w:tmpl w:val="451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C4CA2"/>
    <w:multiLevelType w:val="hybridMultilevel"/>
    <w:tmpl w:val="D688CD96"/>
    <w:lvl w:ilvl="0" w:tplc="AAE48D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83199"/>
    <w:multiLevelType w:val="multilevel"/>
    <w:tmpl w:val="CCA8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1B1670"/>
    <w:multiLevelType w:val="multilevel"/>
    <w:tmpl w:val="FF7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35D6"/>
    <w:multiLevelType w:val="multilevel"/>
    <w:tmpl w:val="2A0A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72894"/>
    <w:multiLevelType w:val="multilevel"/>
    <w:tmpl w:val="FEBA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7B34C7"/>
    <w:multiLevelType w:val="multilevel"/>
    <w:tmpl w:val="05F2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02D41"/>
    <w:multiLevelType w:val="multilevel"/>
    <w:tmpl w:val="9028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B56B4"/>
    <w:multiLevelType w:val="hybridMultilevel"/>
    <w:tmpl w:val="F760A688"/>
    <w:lvl w:ilvl="0" w:tplc="EF6A7E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67F54"/>
    <w:multiLevelType w:val="hybridMultilevel"/>
    <w:tmpl w:val="0F848A2C"/>
    <w:lvl w:ilvl="0" w:tplc="5FD005F6">
      <w:start w:val="25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02A24"/>
    <w:multiLevelType w:val="multilevel"/>
    <w:tmpl w:val="A2AA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3947C4"/>
    <w:multiLevelType w:val="multilevel"/>
    <w:tmpl w:val="C674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84925"/>
    <w:multiLevelType w:val="multilevel"/>
    <w:tmpl w:val="CEB8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0711AA"/>
    <w:multiLevelType w:val="multilevel"/>
    <w:tmpl w:val="9E1E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02291F"/>
    <w:multiLevelType w:val="hybridMultilevel"/>
    <w:tmpl w:val="56405042"/>
    <w:lvl w:ilvl="0" w:tplc="E482F6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F5D4B"/>
    <w:multiLevelType w:val="hybridMultilevel"/>
    <w:tmpl w:val="2B7451E6"/>
    <w:lvl w:ilvl="0" w:tplc="356009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F23C7"/>
    <w:multiLevelType w:val="hybridMultilevel"/>
    <w:tmpl w:val="DA28B0F6"/>
    <w:lvl w:ilvl="0" w:tplc="4AC85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C78F2"/>
    <w:multiLevelType w:val="multilevel"/>
    <w:tmpl w:val="54AC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227CFB"/>
    <w:multiLevelType w:val="hybridMultilevel"/>
    <w:tmpl w:val="1078242E"/>
    <w:lvl w:ilvl="0" w:tplc="F4AE56EC">
      <w:start w:val="169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153D7"/>
    <w:multiLevelType w:val="multilevel"/>
    <w:tmpl w:val="339C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9873029">
    <w:abstractNumId w:val="2"/>
  </w:num>
  <w:num w:numId="2" w16cid:durableId="496191455">
    <w:abstractNumId w:val="22"/>
  </w:num>
  <w:num w:numId="3" w16cid:durableId="1933127218">
    <w:abstractNumId w:val="20"/>
  </w:num>
  <w:num w:numId="4" w16cid:durableId="1077019870">
    <w:abstractNumId w:val="24"/>
  </w:num>
  <w:num w:numId="5" w16cid:durableId="1257404843">
    <w:abstractNumId w:val="7"/>
  </w:num>
  <w:num w:numId="6" w16cid:durableId="2072655062">
    <w:abstractNumId w:val="15"/>
  </w:num>
  <w:num w:numId="7" w16cid:durableId="1176458062">
    <w:abstractNumId w:val="21"/>
  </w:num>
  <w:num w:numId="8" w16cid:durableId="174733822">
    <w:abstractNumId w:val="14"/>
  </w:num>
  <w:num w:numId="9" w16cid:durableId="1462117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4245162">
    <w:abstractNumId w:val="0"/>
  </w:num>
  <w:num w:numId="11" w16cid:durableId="1448163113">
    <w:abstractNumId w:val="4"/>
  </w:num>
  <w:num w:numId="12" w16cid:durableId="1728919709">
    <w:abstractNumId w:val="19"/>
  </w:num>
  <w:num w:numId="13" w16cid:durableId="1354308508">
    <w:abstractNumId w:val="13"/>
  </w:num>
  <w:num w:numId="14" w16cid:durableId="1190139848">
    <w:abstractNumId w:val="18"/>
  </w:num>
  <w:num w:numId="15" w16cid:durableId="457341471">
    <w:abstractNumId w:val="25"/>
  </w:num>
  <w:num w:numId="16" w16cid:durableId="699548436">
    <w:abstractNumId w:val="5"/>
  </w:num>
  <w:num w:numId="17" w16cid:durableId="1490439310">
    <w:abstractNumId w:val="3"/>
  </w:num>
  <w:num w:numId="18" w16cid:durableId="42213104">
    <w:abstractNumId w:val="11"/>
  </w:num>
  <w:num w:numId="19" w16cid:durableId="110055920">
    <w:abstractNumId w:val="8"/>
  </w:num>
  <w:num w:numId="20" w16cid:durableId="1889684353">
    <w:abstractNumId w:val="10"/>
  </w:num>
  <w:num w:numId="21" w16cid:durableId="1201629424">
    <w:abstractNumId w:val="17"/>
  </w:num>
  <w:num w:numId="22" w16cid:durableId="104156919">
    <w:abstractNumId w:val="6"/>
  </w:num>
  <w:num w:numId="23" w16cid:durableId="511533119">
    <w:abstractNumId w:val="9"/>
  </w:num>
  <w:num w:numId="24" w16cid:durableId="260454528">
    <w:abstractNumId w:val="12"/>
  </w:num>
  <w:num w:numId="25" w16cid:durableId="847673985">
    <w:abstractNumId w:val="16"/>
  </w:num>
  <w:num w:numId="26" w16cid:durableId="4933773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81"/>
    <w:rsid w:val="00001A85"/>
    <w:rsid w:val="000123A1"/>
    <w:rsid w:val="00020DFD"/>
    <w:rsid w:val="0002243C"/>
    <w:rsid w:val="000443CE"/>
    <w:rsid w:val="00045D60"/>
    <w:rsid w:val="00051B37"/>
    <w:rsid w:val="000551C1"/>
    <w:rsid w:val="0007100A"/>
    <w:rsid w:val="00085C63"/>
    <w:rsid w:val="00096FDE"/>
    <w:rsid w:val="00097D41"/>
    <w:rsid w:val="000A057E"/>
    <w:rsid w:val="000A16F8"/>
    <w:rsid w:val="000A196C"/>
    <w:rsid w:val="000A2A32"/>
    <w:rsid w:val="000A2B81"/>
    <w:rsid w:val="000B4919"/>
    <w:rsid w:val="000C542D"/>
    <w:rsid w:val="000C55CB"/>
    <w:rsid w:val="000D3288"/>
    <w:rsid w:val="000E1739"/>
    <w:rsid w:val="000E206A"/>
    <w:rsid w:val="000E3DBB"/>
    <w:rsid w:val="000E572F"/>
    <w:rsid w:val="000F20EF"/>
    <w:rsid w:val="000F271A"/>
    <w:rsid w:val="00101258"/>
    <w:rsid w:val="001140F4"/>
    <w:rsid w:val="00125D3C"/>
    <w:rsid w:val="0013193C"/>
    <w:rsid w:val="00133692"/>
    <w:rsid w:val="00134BB1"/>
    <w:rsid w:val="00136FB1"/>
    <w:rsid w:val="00151245"/>
    <w:rsid w:val="001563E8"/>
    <w:rsid w:val="0015659B"/>
    <w:rsid w:val="00170A93"/>
    <w:rsid w:val="00174253"/>
    <w:rsid w:val="0018361C"/>
    <w:rsid w:val="00186C5A"/>
    <w:rsid w:val="001A2BB3"/>
    <w:rsid w:val="001A38DE"/>
    <w:rsid w:val="001A43DE"/>
    <w:rsid w:val="001A4F33"/>
    <w:rsid w:val="001B1EF8"/>
    <w:rsid w:val="001C5FBA"/>
    <w:rsid w:val="001D1697"/>
    <w:rsid w:val="001E275B"/>
    <w:rsid w:val="001E5635"/>
    <w:rsid w:val="001F22FD"/>
    <w:rsid w:val="001F2F1F"/>
    <w:rsid w:val="001F5D61"/>
    <w:rsid w:val="001F6CAE"/>
    <w:rsid w:val="00200494"/>
    <w:rsid w:val="0020081A"/>
    <w:rsid w:val="002072CA"/>
    <w:rsid w:val="002224C6"/>
    <w:rsid w:val="0022686A"/>
    <w:rsid w:val="0023274D"/>
    <w:rsid w:val="0023318B"/>
    <w:rsid w:val="00234647"/>
    <w:rsid w:val="00244B66"/>
    <w:rsid w:val="00244BA9"/>
    <w:rsid w:val="00247E1E"/>
    <w:rsid w:val="00251811"/>
    <w:rsid w:val="0025220C"/>
    <w:rsid w:val="00256F36"/>
    <w:rsid w:val="00257C6F"/>
    <w:rsid w:val="002637C7"/>
    <w:rsid w:val="0026525D"/>
    <w:rsid w:val="00273685"/>
    <w:rsid w:val="002769D8"/>
    <w:rsid w:val="002807D9"/>
    <w:rsid w:val="00280992"/>
    <w:rsid w:val="002826B1"/>
    <w:rsid w:val="002851B4"/>
    <w:rsid w:val="00293806"/>
    <w:rsid w:val="00293A20"/>
    <w:rsid w:val="00297C4A"/>
    <w:rsid w:val="002A1E08"/>
    <w:rsid w:val="002A2A78"/>
    <w:rsid w:val="002A7D0A"/>
    <w:rsid w:val="002C4365"/>
    <w:rsid w:val="002C4F5B"/>
    <w:rsid w:val="002C5B56"/>
    <w:rsid w:val="002C7A76"/>
    <w:rsid w:val="002D0274"/>
    <w:rsid w:val="002D07D7"/>
    <w:rsid w:val="002D09E8"/>
    <w:rsid w:val="002D10F7"/>
    <w:rsid w:val="002D6CA3"/>
    <w:rsid w:val="002E4407"/>
    <w:rsid w:val="002E7F30"/>
    <w:rsid w:val="002F430C"/>
    <w:rsid w:val="002F7011"/>
    <w:rsid w:val="00306CB3"/>
    <w:rsid w:val="003079AA"/>
    <w:rsid w:val="003102BA"/>
    <w:rsid w:val="00316A6F"/>
    <w:rsid w:val="00321BAB"/>
    <w:rsid w:val="00322B2C"/>
    <w:rsid w:val="00323823"/>
    <w:rsid w:val="00325EFF"/>
    <w:rsid w:val="00326005"/>
    <w:rsid w:val="00326D65"/>
    <w:rsid w:val="003368EF"/>
    <w:rsid w:val="0034257D"/>
    <w:rsid w:val="003430B7"/>
    <w:rsid w:val="0034733F"/>
    <w:rsid w:val="003536B0"/>
    <w:rsid w:val="00375BD3"/>
    <w:rsid w:val="00375F6F"/>
    <w:rsid w:val="00377552"/>
    <w:rsid w:val="003832E0"/>
    <w:rsid w:val="00393088"/>
    <w:rsid w:val="00396510"/>
    <w:rsid w:val="00397AAF"/>
    <w:rsid w:val="003A4F7C"/>
    <w:rsid w:val="003B5B93"/>
    <w:rsid w:val="003C0A1C"/>
    <w:rsid w:val="003C5DF8"/>
    <w:rsid w:val="003C5F78"/>
    <w:rsid w:val="003C71FF"/>
    <w:rsid w:val="003D209E"/>
    <w:rsid w:val="003D2F4B"/>
    <w:rsid w:val="003E0D5F"/>
    <w:rsid w:val="003E396B"/>
    <w:rsid w:val="003F01FA"/>
    <w:rsid w:val="003F093E"/>
    <w:rsid w:val="003F331F"/>
    <w:rsid w:val="0040559E"/>
    <w:rsid w:val="00405FAD"/>
    <w:rsid w:val="0040664E"/>
    <w:rsid w:val="004077F8"/>
    <w:rsid w:val="004177A1"/>
    <w:rsid w:val="00421EE3"/>
    <w:rsid w:val="004229B5"/>
    <w:rsid w:val="0043093B"/>
    <w:rsid w:val="004361DB"/>
    <w:rsid w:val="004374D5"/>
    <w:rsid w:val="00437F28"/>
    <w:rsid w:val="00446071"/>
    <w:rsid w:val="004464B4"/>
    <w:rsid w:val="00447790"/>
    <w:rsid w:val="00452E75"/>
    <w:rsid w:val="0045387A"/>
    <w:rsid w:val="0045728F"/>
    <w:rsid w:val="004627BD"/>
    <w:rsid w:val="004632F6"/>
    <w:rsid w:val="00466537"/>
    <w:rsid w:val="00473686"/>
    <w:rsid w:val="00476B04"/>
    <w:rsid w:val="00491BA4"/>
    <w:rsid w:val="004933C9"/>
    <w:rsid w:val="004A4E41"/>
    <w:rsid w:val="004A5BDD"/>
    <w:rsid w:val="004B10CE"/>
    <w:rsid w:val="004B266E"/>
    <w:rsid w:val="004C4170"/>
    <w:rsid w:val="004D62C8"/>
    <w:rsid w:val="004E156C"/>
    <w:rsid w:val="004E1E0D"/>
    <w:rsid w:val="004F2077"/>
    <w:rsid w:val="004F3ACE"/>
    <w:rsid w:val="004F478C"/>
    <w:rsid w:val="0050761C"/>
    <w:rsid w:val="00516792"/>
    <w:rsid w:val="00535D87"/>
    <w:rsid w:val="00540790"/>
    <w:rsid w:val="005422D9"/>
    <w:rsid w:val="00542DBE"/>
    <w:rsid w:val="005471B8"/>
    <w:rsid w:val="00551FEB"/>
    <w:rsid w:val="005542BA"/>
    <w:rsid w:val="00556DA1"/>
    <w:rsid w:val="0055715B"/>
    <w:rsid w:val="005572E4"/>
    <w:rsid w:val="00586FD4"/>
    <w:rsid w:val="005901C9"/>
    <w:rsid w:val="005926F5"/>
    <w:rsid w:val="00594C85"/>
    <w:rsid w:val="005B25B7"/>
    <w:rsid w:val="005B355B"/>
    <w:rsid w:val="005B4AE3"/>
    <w:rsid w:val="005C07A8"/>
    <w:rsid w:val="005C6A2A"/>
    <w:rsid w:val="005D1BCF"/>
    <w:rsid w:val="005D2118"/>
    <w:rsid w:val="005E20D3"/>
    <w:rsid w:val="005F7C0B"/>
    <w:rsid w:val="006015AE"/>
    <w:rsid w:val="00603513"/>
    <w:rsid w:val="0061342E"/>
    <w:rsid w:val="00617DEA"/>
    <w:rsid w:val="00624F57"/>
    <w:rsid w:val="006400A0"/>
    <w:rsid w:val="00647B1A"/>
    <w:rsid w:val="006515FC"/>
    <w:rsid w:val="00662AFE"/>
    <w:rsid w:val="00665F75"/>
    <w:rsid w:val="00671D1F"/>
    <w:rsid w:val="00674E09"/>
    <w:rsid w:val="00683B41"/>
    <w:rsid w:val="00690F00"/>
    <w:rsid w:val="006915B4"/>
    <w:rsid w:val="00694FB3"/>
    <w:rsid w:val="00695C66"/>
    <w:rsid w:val="006A35F6"/>
    <w:rsid w:val="006A53C1"/>
    <w:rsid w:val="006B0276"/>
    <w:rsid w:val="006B160A"/>
    <w:rsid w:val="006B4828"/>
    <w:rsid w:val="006C160F"/>
    <w:rsid w:val="006C27B7"/>
    <w:rsid w:val="006C4EF8"/>
    <w:rsid w:val="006D2349"/>
    <w:rsid w:val="006D76C6"/>
    <w:rsid w:val="006E0AB4"/>
    <w:rsid w:val="006E120E"/>
    <w:rsid w:val="006E23B9"/>
    <w:rsid w:val="006E3883"/>
    <w:rsid w:val="006E5D5C"/>
    <w:rsid w:val="006E614D"/>
    <w:rsid w:val="006E6708"/>
    <w:rsid w:val="006F2507"/>
    <w:rsid w:val="00703AC3"/>
    <w:rsid w:val="00715F09"/>
    <w:rsid w:val="00716AEF"/>
    <w:rsid w:val="007257FF"/>
    <w:rsid w:val="007258A3"/>
    <w:rsid w:val="00733ACD"/>
    <w:rsid w:val="007341FC"/>
    <w:rsid w:val="00755E92"/>
    <w:rsid w:val="0075620D"/>
    <w:rsid w:val="00762078"/>
    <w:rsid w:val="00762D87"/>
    <w:rsid w:val="00764243"/>
    <w:rsid w:val="0077069E"/>
    <w:rsid w:val="00774E9A"/>
    <w:rsid w:val="007758B6"/>
    <w:rsid w:val="0077600C"/>
    <w:rsid w:val="00776540"/>
    <w:rsid w:val="007832C4"/>
    <w:rsid w:val="0079037C"/>
    <w:rsid w:val="007945F4"/>
    <w:rsid w:val="007A12A1"/>
    <w:rsid w:val="007A1E6C"/>
    <w:rsid w:val="007A27C2"/>
    <w:rsid w:val="007A5B81"/>
    <w:rsid w:val="007A5CAC"/>
    <w:rsid w:val="007B310B"/>
    <w:rsid w:val="007B39D1"/>
    <w:rsid w:val="007B5ED1"/>
    <w:rsid w:val="007C4844"/>
    <w:rsid w:val="007D5129"/>
    <w:rsid w:val="007D573F"/>
    <w:rsid w:val="007D6160"/>
    <w:rsid w:val="007D7C92"/>
    <w:rsid w:val="007F2584"/>
    <w:rsid w:val="007F2F08"/>
    <w:rsid w:val="007F5243"/>
    <w:rsid w:val="0080162A"/>
    <w:rsid w:val="008045CC"/>
    <w:rsid w:val="008153DB"/>
    <w:rsid w:val="00821435"/>
    <w:rsid w:val="00825F3A"/>
    <w:rsid w:val="00830CCF"/>
    <w:rsid w:val="00831EDF"/>
    <w:rsid w:val="00832D21"/>
    <w:rsid w:val="008334EA"/>
    <w:rsid w:val="00841106"/>
    <w:rsid w:val="00841267"/>
    <w:rsid w:val="008436A7"/>
    <w:rsid w:val="0084613E"/>
    <w:rsid w:val="00854E55"/>
    <w:rsid w:val="00855CEA"/>
    <w:rsid w:val="00870D99"/>
    <w:rsid w:val="008779F2"/>
    <w:rsid w:val="00881CBF"/>
    <w:rsid w:val="00883019"/>
    <w:rsid w:val="00885ABE"/>
    <w:rsid w:val="00894A23"/>
    <w:rsid w:val="00894BDF"/>
    <w:rsid w:val="00896329"/>
    <w:rsid w:val="008A077B"/>
    <w:rsid w:val="008A1F88"/>
    <w:rsid w:val="008B2BCE"/>
    <w:rsid w:val="008B5104"/>
    <w:rsid w:val="008C1A0C"/>
    <w:rsid w:val="008C2FBB"/>
    <w:rsid w:val="008C5D44"/>
    <w:rsid w:val="008C6AF5"/>
    <w:rsid w:val="008C7330"/>
    <w:rsid w:val="008D128E"/>
    <w:rsid w:val="008D1C85"/>
    <w:rsid w:val="008E118E"/>
    <w:rsid w:val="009016BD"/>
    <w:rsid w:val="009017CA"/>
    <w:rsid w:val="00907052"/>
    <w:rsid w:val="0090799E"/>
    <w:rsid w:val="009248E5"/>
    <w:rsid w:val="009443F4"/>
    <w:rsid w:val="00945055"/>
    <w:rsid w:val="009704CE"/>
    <w:rsid w:val="009777CD"/>
    <w:rsid w:val="009812F5"/>
    <w:rsid w:val="009840DA"/>
    <w:rsid w:val="00985A3B"/>
    <w:rsid w:val="009862CC"/>
    <w:rsid w:val="00987035"/>
    <w:rsid w:val="009871CD"/>
    <w:rsid w:val="009925B4"/>
    <w:rsid w:val="00992E05"/>
    <w:rsid w:val="00994A65"/>
    <w:rsid w:val="00996B31"/>
    <w:rsid w:val="009A308F"/>
    <w:rsid w:val="009B43F2"/>
    <w:rsid w:val="009C393D"/>
    <w:rsid w:val="009C4E3A"/>
    <w:rsid w:val="009F1118"/>
    <w:rsid w:val="009F5152"/>
    <w:rsid w:val="00A04629"/>
    <w:rsid w:val="00A16689"/>
    <w:rsid w:val="00A22C10"/>
    <w:rsid w:val="00A2414B"/>
    <w:rsid w:val="00A25CBF"/>
    <w:rsid w:val="00A30537"/>
    <w:rsid w:val="00A3130D"/>
    <w:rsid w:val="00A37497"/>
    <w:rsid w:val="00A433A4"/>
    <w:rsid w:val="00A5018F"/>
    <w:rsid w:val="00A55E87"/>
    <w:rsid w:val="00A55F65"/>
    <w:rsid w:val="00A64F6A"/>
    <w:rsid w:val="00A65FEA"/>
    <w:rsid w:val="00A66672"/>
    <w:rsid w:val="00A70AE1"/>
    <w:rsid w:val="00A71B82"/>
    <w:rsid w:val="00A77510"/>
    <w:rsid w:val="00A846E1"/>
    <w:rsid w:val="00A87666"/>
    <w:rsid w:val="00A90DEA"/>
    <w:rsid w:val="00AA1BC0"/>
    <w:rsid w:val="00AB0119"/>
    <w:rsid w:val="00AB0ADC"/>
    <w:rsid w:val="00AB1C38"/>
    <w:rsid w:val="00AB2571"/>
    <w:rsid w:val="00AB3AEB"/>
    <w:rsid w:val="00AB5B7D"/>
    <w:rsid w:val="00AC0043"/>
    <w:rsid w:val="00AC0BE2"/>
    <w:rsid w:val="00AC0D64"/>
    <w:rsid w:val="00AC398D"/>
    <w:rsid w:val="00AD0DFC"/>
    <w:rsid w:val="00AD1640"/>
    <w:rsid w:val="00AD32A0"/>
    <w:rsid w:val="00AD433A"/>
    <w:rsid w:val="00AD7E6D"/>
    <w:rsid w:val="00AE03FB"/>
    <w:rsid w:val="00AE11EF"/>
    <w:rsid w:val="00AE5ACC"/>
    <w:rsid w:val="00AF3B91"/>
    <w:rsid w:val="00AF5216"/>
    <w:rsid w:val="00B00AA6"/>
    <w:rsid w:val="00B0315C"/>
    <w:rsid w:val="00B06A6E"/>
    <w:rsid w:val="00B13463"/>
    <w:rsid w:val="00B155F8"/>
    <w:rsid w:val="00B2102F"/>
    <w:rsid w:val="00B22867"/>
    <w:rsid w:val="00B30E22"/>
    <w:rsid w:val="00B32584"/>
    <w:rsid w:val="00B36F4D"/>
    <w:rsid w:val="00B46FB1"/>
    <w:rsid w:val="00B5524C"/>
    <w:rsid w:val="00B568CC"/>
    <w:rsid w:val="00B65EBA"/>
    <w:rsid w:val="00B717C3"/>
    <w:rsid w:val="00B7715B"/>
    <w:rsid w:val="00B81A7C"/>
    <w:rsid w:val="00B94A16"/>
    <w:rsid w:val="00B956BC"/>
    <w:rsid w:val="00BA1397"/>
    <w:rsid w:val="00BB1EE7"/>
    <w:rsid w:val="00BC349A"/>
    <w:rsid w:val="00BC38C6"/>
    <w:rsid w:val="00BD061E"/>
    <w:rsid w:val="00BD2165"/>
    <w:rsid w:val="00BD57FD"/>
    <w:rsid w:val="00BE557A"/>
    <w:rsid w:val="00C0722C"/>
    <w:rsid w:val="00C12EB3"/>
    <w:rsid w:val="00C17C29"/>
    <w:rsid w:val="00C36A41"/>
    <w:rsid w:val="00C42CB8"/>
    <w:rsid w:val="00C53191"/>
    <w:rsid w:val="00C56109"/>
    <w:rsid w:val="00C57239"/>
    <w:rsid w:val="00C663D3"/>
    <w:rsid w:val="00C722A8"/>
    <w:rsid w:val="00C73B03"/>
    <w:rsid w:val="00C74A7D"/>
    <w:rsid w:val="00C7513C"/>
    <w:rsid w:val="00C75AED"/>
    <w:rsid w:val="00C840F7"/>
    <w:rsid w:val="00C84C65"/>
    <w:rsid w:val="00C86096"/>
    <w:rsid w:val="00C87E41"/>
    <w:rsid w:val="00C93D0F"/>
    <w:rsid w:val="00C942CA"/>
    <w:rsid w:val="00CA3644"/>
    <w:rsid w:val="00CA6FA3"/>
    <w:rsid w:val="00CC2183"/>
    <w:rsid w:val="00CD098F"/>
    <w:rsid w:val="00CD442D"/>
    <w:rsid w:val="00CD728B"/>
    <w:rsid w:val="00CE013C"/>
    <w:rsid w:val="00CE10B9"/>
    <w:rsid w:val="00CE2423"/>
    <w:rsid w:val="00CE252D"/>
    <w:rsid w:val="00CF4994"/>
    <w:rsid w:val="00CF64BF"/>
    <w:rsid w:val="00D031C1"/>
    <w:rsid w:val="00D13746"/>
    <w:rsid w:val="00D1631D"/>
    <w:rsid w:val="00D16CE2"/>
    <w:rsid w:val="00D22463"/>
    <w:rsid w:val="00D27C3F"/>
    <w:rsid w:val="00D323A9"/>
    <w:rsid w:val="00D32692"/>
    <w:rsid w:val="00D3477D"/>
    <w:rsid w:val="00D404BC"/>
    <w:rsid w:val="00D412A5"/>
    <w:rsid w:val="00D41889"/>
    <w:rsid w:val="00D500E8"/>
    <w:rsid w:val="00D5465B"/>
    <w:rsid w:val="00D54770"/>
    <w:rsid w:val="00D54E43"/>
    <w:rsid w:val="00D56039"/>
    <w:rsid w:val="00D56A47"/>
    <w:rsid w:val="00D64883"/>
    <w:rsid w:val="00D64CE8"/>
    <w:rsid w:val="00D67583"/>
    <w:rsid w:val="00D73352"/>
    <w:rsid w:val="00D81148"/>
    <w:rsid w:val="00D9234A"/>
    <w:rsid w:val="00DA1AA9"/>
    <w:rsid w:val="00DB038C"/>
    <w:rsid w:val="00DB1589"/>
    <w:rsid w:val="00DB5D5B"/>
    <w:rsid w:val="00DB7FCD"/>
    <w:rsid w:val="00DC2EBD"/>
    <w:rsid w:val="00DC5DEA"/>
    <w:rsid w:val="00DC6D65"/>
    <w:rsid w:val="00DC710C"/>
    <w:rsid w:val="00DD2D07"/>
    <w:rsid w:val="00DE083E"/>
    <w:rsid w:val="00DE24E0"/>
    <w:rsid w:val="00DE3B79"/>
    <w:rsid w:val="00DE687B"/>
    <w:rsid w:val="00E12290"/>
    <w:rsid w:val="00E1238A"/>
    <w:rsid w:val="00E14B32"/>
    <w:rsid w:val="00E16582"/>
    <w:rsid w:val="00E17E13"/>
    <w:rsid w:val="00E2184B"/>
    <w:rsid w:val="00E27637"/>
    <w:rsid w:val="00E6081E"/>
    <w:rsid w:val="00E7760E"/>
    <w:rsid w:val="00E85861"/>
    <w:rsid w:val="00E952F8"/>
    <w:rsid w:val="00EA2C6C"/>
    <w:rsid w:val="00EA4A20"/>
    <w:rsid w:val="00EA729E"/>
    <w:rsid w:val="00EB0572"/>
    <w:rsid w:val="00EB60FA"/>
    <w:rsid w:val="00EC4B7A"/>
    <w:rsid w:val="00ED6660"/>
    <w:rsid w:val="00EE5064"/>
    <w:rsid w:val="00EE5A24"/>
    <w:rsid w:val="00EF007C"/>
    <w:rsid w:val="00EF71F6"/>
    <w:rsid w:val="00EF761C"/>
    <w:rsid w:val="00F0037B"/>
    <w:rsid w:val="00F031F8"/>
    <w:rsid w:val="00F042AD"/>
    <w:rsid w:val="00F25997"/>
    <w:rsid w:val="00F30DD9"/>
    <w:rsid w:val="00F31271"/>
    <w:rsid w:val="00F316F7"/>
    <w:rsid w:val="00F37F27"/>
    <w:rsid w:val="00F53773"/>
    <w:rsid w:val="00F56D17"/>
    <w:rsid w:val="00F60644"/>
    <w:rsid w:val="00F67B85"/>
    <w:rsid w:val="00F70018"/>
    <w:rsid w:val="00F73B7C"/>
    <w:rsid w:val="00F76412"/>
    <w:rsid w:val="00F77282"/>
    <w:rsid w:val="00FB13CB"/>
    <w:rsid w:val="00FB14BF"/>
    <w:rsid w:val="00FB27E8"/>
    <w:rsid w:val="00FB488E"/>
    <w:rsid w:val="00FB4F9E"/>
    <w:rsid w:val="00FB7CB0"/>
    <w:rsid w:val="00FC2B3C"/>
    <w:rsid w:val="00FC6997"/>
    <w:rsid w:val="00FE136D"/>
    <w:rsid w:val="00FE405F"/>
    <w:rsid w:val="00FF0753"/>
    <w:rsid w:val="00FF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F9752"/>
  <w15:docId w15:val="{8B6B7B3B-82B9-4F07-9E40-4887013E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100A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562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84C65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153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728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7728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F7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20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4BD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84C65"/>
    <w:rPr>
      <w:b/>
      <w:bCs/>
      <w:sz w:val="36"/>
      <w:szCs w:val="3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84C6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53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7562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BodyText">
    <w:name w:val="Body Text"/>
    <w:basedOn w:val="Normal"/>
    <w:link w:val="BodyTextChar"/>
    <w:qFormat/>
    <w:rsid w:val="0075620D"/>
    <w:pPr>
      <w:spacing w:before="180" w:after="180"/>
    </w:pPr>
    <w:rPr>
      <w:rFonts w:asciiTheme="minorHAnsi" w:eastAsiaTheme="minorHAnsi" w:hAnsiTheme="minorHAnsi" w:cstheme="minorBidi"/>
      <w:lang w:val="en-US"/>
    </w:rPr>
  </w:style>
  <w:style w:type="character" w:customStyle="1" w:styleId="BodyTextChar">
    <w:name w:val="Body Text Char"/>
    <w:basedOn w:val="DefaultParagraphFont"/>
    <w:link w:val="BodyText"/>
    <w:rsid w:val="0075620D"/>
    <w:rPr>
      <w:rFonts w:asciiTheme="minorHAnsi" w:eastAsiaTheme="minorHAnsi" w:hAnsiTheme="minorHAnsi" w:cstheme="minorBidi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75620D"/>
  </w:style>
  <w:style w:type="paragraph" w:customStyle="1" w:styleId="Compact">
    <w:name w:val="Compact"/>
    <w:basedOn w:val="BodyText"/>
    <w:qFormat/>
    <w:rsid w:val="0075620D"/>
    <w:pPr>
      <w:spacing w:before="36" w:after="36"/>
    </w:pPr>
  </w:style>
  <w:style w:type="character" w:customStyle="1" w:styleId="Heading3Char">
    <w:name w:val="Heading 3 Char"/>
    <w:basedOn w:val="DefaultParagraphFont"/>
    <w:link w:val="Heading3"/>
    <w:semiHidden/>
    <w:rsid w:val="008153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8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wyregas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wyregas.co.uk" TargetMode="External"/><Relationship Id="rId1" Type="http://schemas.openxmlformats.org/officeDocument/2006/relationships/hyperlink" Target="mailto:Enquiries@wyregas.co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7AA32541-A808-4933-A43E-FA52DF17F718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2813</Characters>
  <Application>Microsoft Office Word</Application>
  <DocSecurity>0</DocSecurity>
  <Lines>93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hydronics ltd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Hydroport</dc:creator>
  <cp:lastModifiedBy>Wyre Gas</cp:lastModifiedBy>
  <cp:revision>3</cp:revision>
  <cp:lastPrinted>2023-11-08T13:23:00Z</cp:lastPrinted>
  <dcterms:created xsi:type="dcterms:W3CDTF">2026-03-19T11:06:00Z</dcterms:created>
  <dcterms:modified xsi:type="dcterms:W3CDTF">2026-03-19T11:08:00Z</dcterms:modified>
</cp:coreProperties>
</file>